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Allegato 2</w:t>
      </w:r>
      <w:r>
        <w:rPr>
          <w:rFonts w:ascii="Candara" w:hAnsi="Candara" w:cs="Arial"/>
          <w:b/>
          <w:sz w:val="22"/>
          <w:szCs w:val="22"/>
        </w:rPr>
        <w:t>e</w:t>
      </w:r>
      <w:r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PROGETTISTA ESECUTIVO</w:t>
      </w:r>
      <w:r w:rsidR="00911D24">
        <w:rPr>
          <w:rFonts w:ascii="Candara" w:hAnsi="Candara" w:cs="Arial"/>
          <w:b/>
          <w:bCs/>
          <w:sz w:val="22"/>
          <w:szCs w:val="22"/>
          <w:u w:val="single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911D24" w:rsidRPr="00DE5793">
        <w:rPr>
          <w:rFonts w:ascii="Candara" w:eastAsiaTheme="minorHAnsi" w:hAnsi="Candara" w:cs="Calibri"/>
          <w:color w:val="000000"/>
          <w:lang w:eastAsia="en-US"/>
        </w:rPr>
        <w:t>Codice: 10.1.1A-FSEPON-PU-2017-305</w:t>
      </w:r>
    </w:p>
    <w:p w:rsidR="00A75542" w:rsidRDefault="00A75542" w:rsidP="00A75542"/>
    <w:p w:rsidR="00A75542" w:rsidRDefault="00A75542" w:rsidP="00A75542"/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9949E3" w:rsidRPr="00041BA3" w:rsidRDefault="009949E3" w:rsidP="009949E3">
      <w:pPr>
        <w:jc w:val="both"/>
        <w:rPr>
          <w:rFonts w:ascii="Candara" w:hAnsi="Candara" w:cs="Calibri"/>
          <w:sz w:val="16"/>
          <w:szCs w:val="16"/>
        </w:rPr>
      </w:pPr>
    </w:p>
    <w:p w:rsidR="009949E3" w:rsidRDefault="009949E3" w:rsidP="009949E3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9949E3" w:rsidRDefault="009949E3" w:rsidP="009949E3">
      <w:pPr>
        <w:jc w:val="both"/>
        <w:rPr>
          <w:rFonts w:ascii="Candara" w:hAnsi="Candara" w:cs="Calibri"/>
          <w:sz w:val="16"/>
          <w:szCs w:val="16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19"/>
        <w:gridCol w:w="2821"/>
        <w:gridCol w:w="1061"/>
        <w:gridCol w:w="1156"/>
      </w:tblGrid>
      <w:tr w:rsidR="00FB1BBB" w:rsidRPr="00041BA3" w:rsidTr="00DF2D09">
        <w:tc>
          <w:tcPr>
            <w:tcW w:w="3889" w:type="pct"/>
            <w:gridSpan w:val="2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</w:t>
            </w:r>
            <w:proofErr w:type="spellStart"/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DI</w:t>
            </w:r>
            <w:proofErr w:type="spellEnd"/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 VALUTAZIONE TITOLI </w:t>
            </w:r>
          </w:p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  <w:proofErr w:type="spellEnd"/>
            <w:r w:rsidRPr="00041BA3">
              <w:rPr>
                <w:rFonts w:ascii="Candara" w:hAnsi="Candara" w:cs="Calibri"/>
                <w:sz w:val="16"/>
                <w:szCs w:val="16"/>
              </w:rPr>
              <w:t xml:space="preserve"> auto </w:t>
            </w: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dichiarati</w:t>
            </w:r>
            <w:proofErr w:type="spellEnd"/>
          </w:p>
        </w:tc>
        <w:tc>
          <w:tcPr>
            <w:tcW w:w="555" w:type="pct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Puntiattribuiti</w:t>
            </w:r>
            <w:proofErr w:type="spellEnd"/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FB1BBB" w:rsidRPr="00041BA3" w:rsidTr="00DF2D09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 xml:space="preserve"> </w:t>
            </w: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FB1BBB" w:rsidRPr="00041BA3" w:rsidTr="00DF2D09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FB1BBB" w:rsidRPr="00041BA3" w:rsidTr="00DF2D09">
        <w:tc>
          <w:tcPr>
            <w:tcW w:w="2431" w:type="pct"/>
            <w:shd w:val="clear" w:color="auto" w:fill="auto"/>
            <w:vAlign w:val="center"/>
          </w:tcPr>
          <w:p w:rsidR="00FB1BBB" w:rsidRPr="00041BA3" w:rsidRDefault="00FB1BBB" w:rsidP="00DF2D09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FB1BBB" w:rsidRPr="00041BA3" w:rsidRDefault="00FB1BBB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9949E3" w:rsidRDefault="009949E3" w:rsidP="009949E3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9949E3" w:rsidRDefault="009949E3" w:rsidP="009949E3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9949E3" w:rsidRPr="00041BA3" w:rsidRDefault="009949E3" w:rsidP="009949E3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866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B35"/>
    <w:rsid w:val="000A171E"/>
    <w:rsid w:val="00127C4C"/>
    <w:rsid w:val="002E17C1"/>
    <w:rsid w:val="003E6513"/>
    <w:rsid w:val="00520181"/>
    <w:rsid w:val="00604B35"/>
    <w:rsid w:val="00615E21"/>
    <w:rsid w:val="00866264"/>
    <w:rsid w:val="00911D24"/>
    <w:rsid w:val="009949E3"/>
    <w:rsid w:val="00A75542"/>
    <w:rsid w:val="00FB1BBB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949E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angela.depaola</cp:lastModifiedBy>
  <cp:revision>3</cp:revision>
  <cp:lastPrinted>2017-10-31T14:47:00Z</cp:lastPrinted>
  <dcterms:created xsi:type="dcterms:W3CDTF">2017-11-23T16:17:00Z</dcterms:created>
  <dcterms:modified xsi:type="dcterms:W3CDTF">2017-11-28T11:32:00Z</dcterms:modified>
</cp:coreProperties>
</file>