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DB" w:rsidRDefault="00225220" w:rsidP="005F66DA">
      <w:pPr>
        <w:rPr>
          <w:rFonts w:ascii="Candara" w:eastAsia="Verdana" w:hAnsi="Candara" w:cs="Verdana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2020570</wp:posOffset>
            </wp:positionV>
            <wp:extent cx="6137910" cy="1041400"/>
            <wp:effectExtent l="19050" t="0" r="0" b="0"/>
            <wp:wrapSquare wrapText="bothSides"/>
            <wp:docPr id="6" name="Immagine 6" descr="Coloriamo il nostro futuro, a Latina i minisindaci di tutta Italia -  Latina24ore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mo il nostro futuro, a Latina i minisindaci di tutta Italia -  Latina24ore.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3D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-350039</wp:posOffset>
            </wp:positionH>
            <wp:positionV relativeFrom="paragraph">
              <wp:posOffset>228600</wp:posOffset>
            </wp:positionV>
            <wp:extent cx="6821805" cy="16446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l="4174" t="25191" r="2828" b="29588"/>
                    <a:stretch>
                      <a:fillRect/>
                    </a:stretch>
                  </pic:blipFill>
                  <pic:spPr>
                    <a:xfrm>
                      <a:off x="0" y="0"/>
                      <a:ext cx="6821805" cy="1644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1ema331y6nl7" w:colFirst="0" w:colLast="0"/>
      <w:bookmarkStart w:id="1" w:name="_heading=h.qxfkhu9au9ja" w:colFirst="0" w:colLast="0"/>
      <w:bookmarkEnd w:id="0"/>
      <w:bookmarkEnd w:id="1"/>
    </w:p>
    <w:p w:rsidR="00FA2A3E" w:rsidRDefault="00FA2A3E" w:rsidP="00F930BD">
      <w:pPr>
        <w:rPr>
          <w:rFonts w:asciiTheme="minorHAnsi" w:hAnsiTheme="minorHAnsi" w:cstheme="minorHAnsi"/>
        </w:rPr>
      </w:pPr>
    </w:p>
    <w:tbl>
      <w:tblPr>
        <w:tblStyle w:val="Grigliatabella"/>
        <w:tblpPr w:leftFromText="141" w:rightFromText="141" w:vertAnchor="text" w:horzAnchor="margin" w:tblpY="390"/>
        <w:tblW w:w="8509" w:type="dxa"/>
        <w:tblLook w:val="04A0"/>
      </w:tblPr>
      <w:tblGrid>
        <w:gridCol w:w="4294"/>
        <w:gridCol w:w="4215"/>
      </w:tblGrid>
      <w:tr w:rsidR="00657AD1" w:rsidRPr="00225220" w:rsidTr="00657AD1">
        <w:trPr>
          <w:trHeight w:val="266"/>
        </w:trPr>
        <w:tc>
          <w:tcPr>
            <w:tcW w:w="0" w:type="auto"/>
            <w:gridSpan w:val="2"/>
          </w:tcPr>
          <w:p w:rsidR="00657AD1" w:rsidRDefault="00657AD1" w:rsidP="00657AD1">
            <w:pPr>
              <w:tabs>
                <w:tab w:val="center" w:pos="4146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LISTA N.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  <w:t>MOTTO……………</w:t>
            </w:r>
          </w:p>
          <w:p w:rsidR="00657AD1" w:rsidRDefault="00657AD1" w:rsidP="00657AD1">
            <w:pPr>
              <w:tabs>
                <w:tab w:val="center" w:pos="4146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57AD1" w:rsidRPr="00225220" w:rsidRDefault="00657AD1" w:rsidP="00657AD1">
            <w:pPr>
              <w:tabs>
                <w:tab w:val="center" w:pos="4146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57AD1" w:rsidRPr="00225220" w:rsidTr="00657AD1">
        <w:trPr>
          <w:trHeight w:val="266"/>
        </w:trPr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N.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CANDIDATI</w:t>
            </w:r>
          </w:p>
        </w:tc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b/>
                <w:sz w:val="16"/>
                <w:szCs w:val="16"/>
              </w:rPr>
              <w:t>PREFERENZA</w:t>
            </w:r>
          </w:p>
        </w:tc>
      </w:tr>
      <w:tr w:rsidR="00657AD1" w:rsidRPr="00225220" w:rsidTr="00657AD1">
        <w:trPr>
          <w:trHeight w:val="251"/>
        </w:trPr>
        <w:tc>
          <w:tcPr>
            <w:tcW w:w="0" w:type="auto"/>
            <w:gridSpan w:val="2"/>
          </w:tcPr>
          <w:p w:rsidR="00657AD1" w:rsidRPr="00225220" w:rsidRDefault="00657AD1" w:rsidP="00657A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b/>
                <w:sz w:val="16"/>
                <w:szCs w:val="16"/>
              </w:rPr>
              <w:t>CANDIDATO MINISINDACO</w:t>
            </w:r>
          </w:p>
        </w:tc>
      </w:tr>
      <w:tr w:rsidR="00385736" w:rsidRPr="00225220" w:rsidTr="00675891">
        <w:trPr>
          <w:trHeight w:val="251"/>
        </w:trPr>
        <w:tc>
          <w:tcPr>
            <w:tcW w:w="0" w:type="auto"/>
            <w:gridSpan w:val="2"/>
          </w:tcPr>
          <w:p w:rsidR="00385736" w:rsidRPr="00225220" w:rsidRDefault="00385736" w:rsidP="00657AD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57AD1" w:rsidRPr="00225220" w:rsidTr="00657AD1">
        <w:trPr>
          <w:trHeight w:val="251"/>
        </w:trPr>
        <w:tc>
          <w:tcPr>
            <w:tcW w:w="0" w:type="auto"/>
            <w:gridSpan w:val="2"/>
          </w:tcPr>
          <w:p w:rsidR="00657AD1" w:rsidRPr="00225220" w:rsidRDefault="00657AD1" w:rsidP="000921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b/>
                <w:sz w:val="16"/>
                <w:szCs w:val="16"/>
              </w:rPr>
              <w:t>CANDIDATI CONSIGLIERI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0921B2">
              <w:rPr>
                <w:rFonts w:asciiTheme="minorHAnsi" w:hAnsiTheme="minorHAnsi" w:cstheme="minorHAnsi"/>
                <w:b/>
                <w:sz w:val="16"/>
                <w:szCs w:val="16"/>
              </w:rPr>
              <w:t>RODI</w:t>
            </w:r>
          </w:p>
        </w:tc>
      </w:tr>
      <w:tr w:rsidR="00657AD1" w:rsidRPr="00225220" w:rsidTr="00657AD1">
        <w:trPr>
          <w:trHeight w:val="266"/>
        </w:trPr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VA</w:t>
            </w:r>
          </w:p>
        </w:tc>
      </w:tr>
      <w:tr w:rsidR="00657AD1" w:rsidRPr="00225220" w:rsidTr="00657AD1">
        <w:trPr>
          <w:trHeight w:val="251"/>
        </w:trPr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7AD1" w:rsidRPr="00225220" w:rsidTr="00657AD1">
        <w:trPr>
          <w:trHeight w:val="251"/>
        </w:trPr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585A" w:rsidRPr="00225220" w:rsidTr="00657AD1">
        <w:trPr>
          <w:trHeight w:val="251"/>
        </w:trPr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585A" w:rsidRPr="00225220" w:rsidTr="00657AD1">
        <w:trPr>
          <w:trHeight w:val="251"/>
        </w:trPr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585A" w:rsidRPr="00225220" w:rsidTr="00657AD1">
        <w:trPr>
          <w:trHeight w:val="251"/>
        </w:trPr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7AD1" w:rsidRPr="00225220" w:rsidTr="00657AD1">
        <w:trPr>
          <w:trHeight w:val="251"/>
        </w:trPr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VB</w:t>
            </w:r>
          </w:p>
        </w:tc>
      </w:tr>
      <w:tr w:rsidR="00657AD1" w:rsidRPr="00225220" w:rsidTr="00657AD1">
        <w:trPr>
          <w:trHeight w:val="266"/>
        </w:trPr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7AD1" w:rsidRPr="00225220" w:rsidTr="00657AD1">
        <w:trPr>
          <w:trHeight w:val="251"/>
        </w:trPr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585A" w:rsidRPr="00225220" w:rsidTr="00657AD1">
        <w:trPr>
          <w:trHeight w:val="251"/>
        </w:trPr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585A" w:rsidRPr="00225220" w:rsidTr="00657AD1">
        <w:trPr>
          <w:trHeight w:val="251"/>
        </w:trPr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585A" w:rsidRPr="00225220" w:rsidTr="00657AD1">
        <w:trPr>
          <w:trHeight w:val="251"/>
        </w:trPr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7AD1" w:rsidRPr="00225220" w:rsidTr="00657AD1">
        <w:trPr>
          <w:trHeight w:val="251"/>
        </w:trPr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IA SEC</w:t>
            </w:r>
          </w:p>
        </w:tc>
      </w:tr>
      <w:tr w:rsidR="00657AD1" w:rsidRPr="00225220" w:rsidTr="00657AD1">
        <w:trPr>
          <w:trHeight w:val="251"/>
        </w:trPr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7AD1" w:rsidRPr="00225220" w:rsidTr="00657AD1">
        <w:trPr>
          <w:trHeight w:val="266"/>
        </w:trPr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585A" w:rsidRPr="00225220" w:rsidTr="00657AD1">
        <w:trPr>
          <w:trHeight w:val="266"/>
        </w:trPr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585A" w:rsidRPr="00225220" w:rsidTr="00657AD1">
        <w:trPr>
          <w:trHeight w:val="266"/>
        </w:trPr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585A" w:rsidRPr="00225220" w:rsidTr="00657AD1">
        <w:trPr>
          <w:trHeight w:val="266"/>
        </w:trPr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7AD1" w:rsidRPr="00225220" w:rsidTr="00657AD1">
        <w:trPr>
          <w:trHeight w:val="266"/>
        </w:trPr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IIA SEC</w:t>
            </w:r>
          </w:p>
        </w:tc>
      </w:tr>
      <w:tr w:rsidR="00657AD1" w:rsidRPr="00225220" w:rsidTr="00657AD1">
        <w:trPr>
          <w:trHeight w:val="251"/>
        </w:trPr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7AD1" w:rsidRPr="00225220" w:rsidTr="00657AD1">
        <w:trPr>
          <w:trHeight w:val="251"/>
        </w:trPr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2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57AD1" w:rsidRPr="00225220" w:rsidRDefault="00657AD1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585A" w:rsidRPr="00225220" w:rsidTr="00657AD1">
        <w:trPr>
          <w:trHeight w:val="251"/>
        </w:trPr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585A" w:rsidRPr="00225220" w:rsidTr="00657AD1">
        <w:trPr>
          <w:trHeight w:val="251"/>
        </w:trPr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585A" w:rsidRPr="00225220" w:rsidTr="00657AD1">
        <w:trPr>
          <w:trHeight w:val="251"/>
        </w:trPr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B585A" w:rsidRPr="00225220" w:rsidRDefault="008B585A" w:rsidP="00657A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930BD" w:rsidRDefault="00F930BD" w:rsidP="00F930BD">
      <w:pPr>
        <w:rPr>
          <w:rFonts w:asciiTheme="minorHAnsi" w:hAnsiTheme="minorHAnsi" w:cstheme="minorHAnsi"/>
        </w:rPr>
      </w:pPr>
    </w:p>
    <w:p w:rsidR="00F930BD" w:rsidRDefault="00F930BD" w:rsidP="00F930BD">
      <w:pPr>
        <w:rPr>
          <w:rFonts w:asciiTheme="minorHAnsi" w:hAnsiTheme="minorHAnsi" w:cstheme="minorHAnsi"/>
        </w:rPr>
      </w:pPr>
    </w:p>
    <w:p w:rsidR="00F930BD" w:rsidRPr="00225220" w:rsidRDefault="00F930BD" w:rsidP="00F930BD">
      <w:pPr>
        <w:rPr>
          <w:rFonts w:asciiTheme="minorHAnsi" w:hAnsiTheme="minorHAnsi" w:cstheme="minorHAnsi"/>
          <w:sz w:val="16"/>
          <w:szCs w:val="16"/>
        </w:rPr>
      </w:pPr>
    </w:p>
    <w:p w:rsidR="00F930BD" w:rsidRDefault="00F930BD" w:rsidP="00F930BD">
      <w:pPr>
        <w:rPr>
          <w:rFonts w:asciiTheme="minorHAnsi" w:hAnsiTheme="minorHAnsi" w:cstheme="minorHAnsi"/>
        </w:rPr>
      </w:pPr>
    </w:p>
    <w:p w:rsidR="00F930BD" w:rsidRDefault="00F930BD" w:rsidP="00F930BD">
      <w:pPr>
        <w:rPr>
          <w:rFonts w:asciiTheme="minorHAnsi" w:hAnsiTheme="minorHAnsi" w:cstheme="minorHAnsi"/>
        </w:rPr>
      </w:pPr>
    </w:p>
    <w:p w:rsidR="00F930BD" w:rsidRDefault="00F930BD" w:rsidP="00F930BD">
      <w:pPr>
        <w:rPr>
          <w:rFonts w:asciiTheme="minorHAnsi" w:hAnsiTheme="minorHAnsi" w:cstheme="minorHAnsi"/>
        </w:rPr>
      </w:pPr>
    </w:p>
    <w:p w:rsidR="00F930BD" w:rsidRDefault="00F930BD" w:rsidP="00F930BD">
      <w:pPr>
        <w:rPr>
          <w:rFonts w:asciiTheme="minorHAnsi" w:hAnsiTheme="minorHAnsi" w:cstheme="minorHAnsi"/>
        </w:rPr>
      </w:pPr>
    </w:p>
    <w:p w:rsidR="00225220" w:rsidRDefault="00225220" w:rsidP="00F930BD">
      <w:pPr>
        <w:rPr>
          <w:rFonts w:asciiTheme="minorHAnsi" w:hAnsiTheme="minorHAnsi" w:cstheme="minorHAnsi"/>
        </w:rPr>
      </w:pPr>
    </w:p>
    <w:p w:rsidR="00225220" w:rsidRDefault="00225220" w:rsidP="00F930BD">
      <w:pPr>
        <w:rPr>
          <w:rFonts w:asciiTheme="minorHAnsi" w:hAnsiTheme="minorHAnsi" w:cstheme="minorHAnsi"/>
        </w:rPr>
      </w:pPr>
    </w:p>
    <w:p w:rsidR="00225220" w:rsidRDefault="00225220" w:rsidP="00F930BD">
      <w:pPr>
        <w:rPr>
          <w:rFonts w:asciiTheme="minorHAnsi" w:hAnsiTheme="minorHAnsi" w:cstheme="minorHAnsi"/>
        </w:rPr>
      </w:pPr>
    </w:p>
    <w:p w:rsidR="00225220" w:rsidRDefault="00225220" w:rsidP="00F930BD">
      <w:pPr>
        <w:rPr>
          <w:rFonts w:asciiTheme="minorHAnsi" w:hAnsiTheme="minorHAnsi" w:cstheme="minorHAnsi"/>
        </w:rPr>
      </w:pPr>
    </w:p>
    <w:p w:rsidR="00F930BD" w:rsidRDefault="00F930BD" w:rsidP="00F930BD">
      <w:pPr>
        <w:rPr>
          <w:rFonts w:asciiTheme="minorHAnsi" w:hAnsiTheme="minorHAnsi" w:cstheme="minorHAnsi"/>
          <w:b/>
        </w:rPr>
      </w:pPr>
    </w:p>
    <w:p w:rsidR="00225220" w:rsidRDefault="00225220" w:rsidP="00F930BD">
      <w:pPr>
        <w:rPr>
          <w:rFonts w:asciiTheme="minorHAnsi" w:hAnsiTheme="minorHAnsi" w:cstheme="minorHAnsi"/>
          <w:b/>
        </w:rPr>
      </w:pPr>
    </w:p>
    <w:p w:rsidR="00225220" w:rsidRDefault="00225220" w:rsidP="00F930BD">
      <w:pPr>
        <w:rPr>
          <w:rFonts w:asciiTheme="minorHAnsi" w:hAnsiTheme="minorHAnsi" w:cstheme="minorHAnsi"/>
          <w:b/>
        </w:rPr>
      </w:pPr>
    </w:p>
    <w:p w:rsidR="00225220" w:rsidRDefault="00225220" w:rsidP="00F930BD">
      <w:pPr>
        <w:rPr>
          <w:rFonts w:asciiTheme="minorHAnsi" w:hAnsiTheme="minorHAnsi" w:cstheme="minorHAnsi"/>
          <w:b/>
        </w:rPr>
      </w:pPr>
    </w:p>
    <w:p w:rsidR="00225220" w:rsidRDefault="00225220" w:rsidP="00F930BD">
      <w:pPr>
        <w:rPr>
          <w:rFonts w:asciiTheme="minorHAnsi" w:hAnsiTheme="minorHAnsi" w:cstheme="minorHAnsi"/>
          <w:b/>
        </w:rPr>
      </w:pPr>
    </w:p>
    <w:p w:rsidR="00225220" w:rsidRDefault="00225220" w:rsidP="00F930BD">
      <w:pPr>
        <w:rPr>
          <w:rFonts w:asciiTheme="minorHAnsi" w:hAnsiTheme="minorHAnsi" w:cstheme="minorHAnsi"/>
          <w:b/>
        </w:rPr>
      </w:pPr>
    </w:p>
    <w:p w:rsidR="00225220" w:rsidRDefault="00225220" w:rsidP="00F930BD">
      <w:pPr>
        <w:rPr>
          <w:rFonts w:asciiTheme="minorHAnsi" w:hAnsiTheme="minorHAnsi" w:cstheme="minorHAnsi"/>
          <w:b/>
        </w:rPr>
      </w:pPr>
    </w:p>
    <w:p w:rsidR="008B585A" w:rsidRPr="00FA2A3E" w:rsidRDefault="008B585A" w:rsidP="00F930BD">
      <w:pPr>
        <w:rPr>
          <w:rFonts w:asciiTheme="minorHAnsi" w:hAnsiTheme="minorHAnsi" w:cstheme="minorHAnsi"/>
          <w:b/>
        </w:rPr>
      </w:pPr>
    </w:p>
    <w:p w:rsidR="00502243" w:rsidRPr="00225220" w:rsidRDefault="00502243" w:rsidP="00225220">
      <w:pPr>
        <w:pStyle w:val="Nessunaspaziatura"/>
        <w:rPr>
          <w:rFonts w:ascii="Candara" w:hAnsi="Candara"/>
          <w:sz w:val="16"/>
          <w:szCs w:val="16"/>
        </w:rPr>
      </w:pPr>
      <w:r w:rsidRPr="00225220">
        <w:rPr>
          <w:rFonts w:ascii="Candara" w:hAnsi="Candara"/>
          <w:sz w:val="16"/>
          <w:szCs w:val="16"/>
        </w:rPr>
        <w:t>Le referenti del progetto:</w:t>
      </w:r>
      <w:r w:rsidRPr="00225220">
        <w:rPr>
          <w:rFonts w:ascii="Candara" w:hAnsi="Candara"/>
          <w:sz w:val="16"/>
          <w:szCs w:val="16"/>
        </w:rPr>
        <w:tab/>
      </w:r>
    </w:p>
    <w:p w:rsidR="00945BF9" w:rsidRPr="00225220" w:rsidRDefault="00F930BD" w:rsidP="00225220">
      <w:pPr>
        <w:pStyle w:val="Nessunaspaziatura"/>
        <w:rPr>
          <w:rFonts w:ascii="Candara" w:hAnsi="Candara"/>
          <w:sz w:val="16"/>
          <w:szCs w:val="16"/>
        </w:rPr>
      </w:pPr>
      <w:r w:rsidRPr="00225220">
        <w:rPr>
          <w:rFonts w:ascii="Candara" w:hAnsi="Candara"/>
          <w:sz w:val="16"/>
          <w:szCs w:val="16"/>
        </w:rPr>
        <w:t>Le docenti:</w:t>
      </w:r>
    </w:p>
    <w:p w:rsidR="00502243" w:rsidRPr="00225220" w:rsidRDefault="00502243" w:rsidP="00225220">
      <w:pPr>
        <w:pStyle w:val="Nessunaspaziatura"/>
        <w:rPr>
          <w:rFonts w:ascii="Candara" w:hAnsi="Candara"/>
          <w:sz w:val="16"/>
          <w:szCs w:val="16"/>
        </w:rPr>
      </w:pPr>
      <w:r w:rsidRPr="00225220">
        <w:rPr>
          <w:rFonts w:ascii="Candara" w:hAnsi="Candara"/>
          <w:sz w:val="16"/>
          <w:szCs w:val="16"/>
        </w:rPr>
        <w:t>Grottola Giovanna</w:t>
      </w:r>
    </w:p>
    <w:p w:rsidR="00502243" w:rsidRPr="00225220" w:rsidRDefault="00502243" w:rsidP="00225220">
      <w:pPr>
        <w:pStyle w:val="Nessunaspaziatura"/>
        <w:rPr>
          <w:rFonts w:ascii="Candara" w:hAnsi="Candara"/>
          <w:sz w:val="16"/>
          <w:szCs w:val="16"/>
        </w:rPr>
      </w:pPr>
      <w:r w:rsidRPr="00225220">
        <w:rPr>
          <w:rFonts w:ascii="Candara" w:hAnsi="Candara"/>
          <w:sz w:val="16"/>
          <w:szCs w:val="16"/>
        </w:rPr>
        <w:t>Martella M. Antonella</w:t>
      </w:r>
    </w:p>
    <w:p w:rsidR="00502243" w:rsidRPr="00225220" w:rsidRDefault="00502243" w:rsidP="00225220">
      <w:pPr>
        <w:pStyle w:val="Nessunaspaziatura"/>
        <w:rPr>
          <w:rFonts w:ascii="Candara" w:hAnsi="Candara"/>
          <w:sz w:val="16"/>
          <w:szCs w:val="16"/>
        </w:rPr>
      </w:pPr>
      <w:r w:rsidRPr="00225220">
        <w:rPr>
          <w:rFonts w:ascii="Candara" w:hAnsi="Candara"/>
          <w:sz w:val="16"/>
          <w:szCs w:val="16"/>
        </w:rPr>
        <w:t>Romagnoli Angela</w:t>
      </w:r>
    </w:p>
    <w:sectPr w:rsidR="00502243" w:rsidRPr="00225220" w:rsidSect="007F5085">
      <w:pgSz w:w="11906" w:h="16838"/>
      <w:pgMar w:top="0" w:right="1133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33A"/>
    <w:multiLevelType w:val="hybridMultilevel"/>
    <w:tmpl w:val="DFA08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1117"/>
    <w:multiLevelType w:val="hybridMultilevel"/>
    <w:tmpl w:val="C1381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7D2B"/>
    <w:multiLevelType w:val="hybridMultilevel"/>
    <w:tmpl w:val="7222EE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C704F"/>
    <w:multiLevelType w:val="hybridMultilevel"/>
    <w:tmpl w:val="B8867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72329"/>
    <w:multiLevelType w:val="multilevel"/>
    <w:tmpl w:val="E60C1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BD3843"/>
    <w:rsid w:val="000658C8"/>
    <w:rsid w:val="000921B2"/>
    <w:rsid w:val="00117E67"/>
    <w:rsid w:val="00137AFF"/>
    <w:rsid w:val="0015218E"/>
    <w:rsid w:val="001F4B98"/>
    <w:rsid w:val="00225220"/>
    <w:rsid w:val="002D3CE7"/>
    <w:rsid w:val="002D7475"/>
    <w:rsid w:val="00350542"/>
    <w:rsid w:val="003636D0"/>
    <w:rsid w:val="00385736"/>
    <w:rsid w:val="003A0235"/>
    <w:rsid w:val="003C3474"/>
    <w:rsid w:val="003C52B7"/>
    <w:rsid w:val="004413D3"/>
    <w:rsid w:val="004940F8"/>
    <w:rsid w:val="00495246"/>
    <w:rsid w:val="00502243"/>
    <w:rsid w:val="00517600"/>
    <w:rsid w:val="00557601"/>
    <w:rsid w:val="00590181"/>
    <w:rsid w:val="005A1A0E"/>
    <w:rsid w:val="005C5BCF"/>
    <w:rsid w:val="005F66DA"/>
    <w:rsid w:val="00657AD1"/>
    <w:rsid w:val="006931D6"/>
    <w:rsid w:val="00727BE3"/>
    <w:rsid w:val="00774CE6"/>
    <w:rsid w:val="00790CCA"/>
    <w:rsid w:val="007F5085"/>
    <w:rsid w:val="008222A9"/>
    <w:rsid w:val="00824FC0"/>
    <w:rsid w:val="0083181B"/>
    <w:rsid w:val="008B585A"/>
    <w:rsid w:val="00945BF9"/>
    <w:rsid w:val="009545B4"/>
    <w:rsid w:val="009628DB"/>
    <w:rsid w:val="009B635C"/>
    <w:rsid w:val="009D38CD"/>
    <w:rsid w:val="00B42012"/>
    <w:rsid w:val="00BD3843"/>
    <w:rsid w:val="00C13C7C"/>
    <w:rsid w:val="00C84FA7"/>
    <w:rsid w:val="00C85E55"/>
    <w:rsid w:val="00C94457"/>
    <w:rsid w:val="00DB72B0"/>
    <w:rsid w:val="00DC4841"/>
    <w:rsid w:val="00E857DF"/>
    <w:rsid w:val="00E95F7C"/>
    <w:rsid w:val="00F86EEB"/>
    <w:rsid w:val="00F930BD"/>
    <w:rsid w:val="00FA2A3E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843"/>
  </w:style>
  <w:style w:type="paragraph" w:styleId="Titolo1">
    <w:name w:val="heading 1"/>
    <w:basedOn w:val="Normale1"/>
    <w:next w:val="Normale1"/>
    <w:rsid w:val="00BD38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D38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D38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D38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D384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D38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3843"/>
  </w:style>
  <w:style w:type="table" w:customStyle="1" w:styleId="TableNormal">
    <w:name w:val="Table Normal"/>
    <w:rsid w:val="00BD3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D384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D3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2">
    <w:name w:val="Normale2"/>
    <w:rsid w:val="00727BE3"/>
    <w:pPr>
      <w:spacing w:after="0" w:line="276" w:lineRule="auto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27BE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413D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2A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NbC9pQ7B4qDOIWRpvI0wpADmw==">AMUW2mXKrt6GHrAF6+wCFYB5lRZ4TFYzEn+Fjk7SMQRtWgrMCSVmyY1E9QGuX1tQ+bJ0H1Pv7J/qYwHg7gg+oYoeJoYeMopPvP/oe6Z2BpenVHJAR2Uv271Scpw0M5f05P/IL1DhTXIUiMcd2spS3e4AeQPerIih2eTi/DDcMpOhkzoMY3J/DR+PtK3M5xRoyWym4s2MzuuDlAJhq7jR7LNgq8GEdPnogaC1aA7sUbO9YsMJOtHTiKSf+XHNgi4Gv09TChXvr+jFeKSbQg8uSAOi8IovZiCbGRz1lWwA9N+s3MsSxS1o5qcEoU9/DMsv9xTLAqvyM3BrZYwDIDk0UvjblqWsC4Nl5lIADb78Z/iNq41Zmkd6ooqjao9R5/PJGr9WbnixxP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ISTRAEL ALBANO</dc:creator>
  <cp:lastModifiedBy>AMMINISTRATORE</cp:lastModifiedBy>
  <cp:revision>2</cp:revision>
  <cp:lastPrinted>2022-11-23T10:23:00Z</cp:lastPrinted>
  <dcterms:created xsi:type="dcterms:W3CDTF">2022-12-07T08:00:00Z</dcterms:created>
  <dcterms:modified xsi:type="dcterms:W3CDTF">2022-12-07T08:00:00Z</dcterms:modified>
</cp:coreProperties>
</file>