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E7" w:rsidRDefault="006A0C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03" w:type="dxa"/>
        <w:jc w:val="center"/>
        <w:tblInd w:w="0" w:type="dxa"/>
        <w:tblLayout w:type="fixed"/>
        <w:tblLook w:val="0000"/>
      </w:tblPr>
      <w:tblGrid>
        <w:gridCol w:w="1770"/>
        <w:gridCol w:w="2108"/>
        <w:gridCol w:w="2108"/>
        <w:gridCol w:w="2108"/>
        <w:gridCol w:w="2109"/>
      </w:tblGrid>
      <w:tr w:rsidR="006A0CE7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6A0CE7" w:rsidRDefault="006A0C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A0CE7" w:rsidRDefault="006A0C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A0CE7" w:rsidRDefault="006A0C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A0CE7" w:rsidRDefault="006A0C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6A0CE7" w:rsidRDefault="006A0C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A0CE7" w:rsidRDefault="00B25D96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>
            <wp:extent cx="752475" cy="7524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0CE7" w:rsidRDefault="006A0CE7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6A0CE7" w:rsidRDefault="00B25D96">
      <w:pPr>
        <w:pStyle w:val="normal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Istituto Comprensivo “Pietro </w:t>
      </w:r>
      <w:proofErr w:type="spellStart"/>
      <w:r>
        <w:rPr>
          <w:rFonts w:ascii="Calibri" w:eastAsia="Calibri" w:hAnsi="Calibri" w:cs="Calibri"/>
          <w:sz w:val="22"/>
          <w:szCs w:val="22"/>
        </w:rPr>
        <w:t>Giannone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 </w:t>
      </w:r>
      <w:proofErr w:type="spellStart"/>
      <w:r>
        <w:rPr>
          <w:rFonts w:ascii="Calibri" w:eastAsia="Calibri" w:hAnsi="Calibri" w:cs="Calibri"/>
          <w:sz w:val="22"/>
          <w:szCs w:val="22"/>
        </w:rPr>
        <w:t>Ischitella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(FG)</w:t>
      </w:r>
    </w:p>
    <w:p w:rsidR="006A0CE7" w:rsidRDefault="00B25D96">
      <w:pPr>
        <w:pStyle w:val="normal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 fgic80700v@istruzione.it -  pec: fgic80700v@pec.istruzione.it -  website: www.icgiannone.it</w:t>
      </w:r>
    </w:p>
    <w:p w:rsidR="006A0CE7" w:rsidRDefault="00B25D96">
      <w:pPr>
        <w:pStyle w:val="normal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tel.0884996364 – C.M. FGIC80700V – C.F. 84004620716</w:t>
      </w:r>
    </w:p>
    <w:p w:rsidR="006A0CE7" w:rsidRDefault="00B25D96">
      <w:pPr>
        <w:pStyle w:val="normal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Univoco Ufficio: UF9ARM</w:t>
      </w:r>
    </w:p>
    <w:p w:rsidR="006A0CE7" w:rsidRDefault="00B25D96">
      <w:pPr>
        <w:pStyle w:val="normal"/>
        <w:rPr>
          <w:rFonts w:ascii="Calibri" w:eastAsia="Calibri" w:hAnsi="Calibri" w:cs="Calibri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7616825" cy="539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50288" y="3765713"/>
                        <a:ext cx="7591425" cy="28575"/>
                      </a:xfrm>
                      <a:custGeom>
                        <a:rect b="b" l="l" r="r" t="t"/>
                        <a:pathLst>
                          <a:path extrusionOk="0" h="28575" w="7591425">
                            <a:moveTo>
                              <a:pt x="0" y="0"/>
                            </a:moveTo>
                            <a:lnTo>
                              <a:pt x="7591425" y="2857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0</wp:posOffset>
                </wp:positionV>
                <wp:extent cx="7616825" cy="5397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6825" cy="53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A0CE7" w:rsidRDefault="006A0CE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B25D96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RICHIESTA ATTRIBUZIONE INCARICO FUNZIONI STRUMENTALI</w:t>
      </w:r>
    </w:p>
    <w:p w:rsidR="006A0CE7" w:rsidRDefault="00B25D96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 PIANO DELL’OFFERTA FORMATIVA  A.S. 2020/2021</w:t>
      </w:r>
    </w:p>
    <w:p w:rsidR="006A0CE7" w:rsidRDefault="006A0CE7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6A0CE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6A0CE7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6A0CE7" w:rsidRDefault="00B25D96">
      <w:pPr>
        <w:pStyle w:val="normal"/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Al Dirigente Scolastico</w:t>
      </w:r>
    </w:p>
    <w:p w:rsidR="006A0CE7" w:rsidRDefault="006A0CE7">
      <w:pPr>
        <w:pStyle w:val="normal"/>
        <w:rPr>
          <w:rFonts w:ascii="Calibri" w:eastAsia="Calibri" w:hAnsi="Calibri" w:cs="Calibri"/>
          <w:i/>
          <w:sz w:val="22"/>
          <w:szCs w:val="22"/>
        </w:rPr>
      </w:pPr>
    </w:p>
    <w:p w:rsidR="006A0CE7" w:rsidRDefault="00B25D96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</w:p>
    <w:p w:rsidR="006A0CE7" w:rsidRDefault="00B25D96">
      <w:pPr>
        <w:pStyle w:val="normal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 xml:space="preserve">Oggetto: Richiesta attribuzione incarico funzione strumentale A.S. 2020/2021 </w:t>
      </w:r>
    </w:p>
    <w:p w:rsidR="006A0CE7" w:rsidRDefault="006A0CE7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6A0CE7" w:rsidRDefault="00B25D96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 ______________________________________, docente a tempo determinato/indeterminato </w:t>
      </w:r>
    </w:p>
    <w:p w:rsidR="006A0CE7" w:rsidRDefault="006A0CE7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6A0CE7" w:rsidRDefault="00B25D96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servizio presso questo istituto nel seguente ordine di scuola </w:t>
      </w:r>
    </w:p>
    <w:p w:rsidR="006A0CE7" w:rsidRDefault="00B25D96">
      <w:pPr>
        <w:pStyle w:val="normal"/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2"/>
          <w:szCs w:val="22"/>
        </w:rPr>
        <w:t>Infanzia</w:t>
      </w:r>
    </w:p>
    <w:p w:rsidR="006A0CE7" w:rsidRDefault="00B25D96">
      <w:pPr>
        <w:pStyle w:val="normal"/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2"/>
          <w:szCs w:val="22"/>
        </w:rPr>
        <w:t>Primaria</w:t>
      </w:r>
    </w:p>
    <w:p w:rsidR="006A0CE7" w:rsidRDefault="00B25D96">
      <w:pPr>
        <w:pStyle w:val="normal"/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2"/>
          <w:szCs w:val="22"/>
        </w:rPr>
        <w:t>Secondaria di 1° grado,</w:t>
      </w:r>
    </w:p>
    <w:p w:rsidR="006A0CE7" w:rsidRDefault="00B25D96">
      <w:pPr>
        <w:pStyle w:val="normal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6A0CE7" w:rsidRDefault="006A0CE7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B25D96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l’attribuzione della seguente funzione strumentale al Piano dell’Offerta Formativa, identificata dal Collegio dei Docenti:</w:t>
      </w:r>
    </w:p>
    <w:p w:rsidR="006A0CE7" w:rsidRDefault="006A0CE7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6A0CE7" w:rsidRDefault="00B25D96">
      <w:pPr>
        <w:pStyle w:val="normal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Funzione strumentale – Area- Plesso</w:t>
      </w:r>
    </w:p>
    <w:p w:rsidR="006A0CE7" w:rsidRDefault="00B25D96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 </w:t>
      </w:r>
    </w:p>
    <w:p w:rsidR="006A0CE7" w:rsidRDefault="006A0CE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6A0CE7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B25D96">
      <w:pPr>
        <w:pStyle w:val="normal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 tal fine dichiara di:</w:t>
      </w:r>
    </w:p>
    <w:p w:rsidR="006A0CE7" w:rsidRDefault="006A0CE7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B25D96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-di </w:t>
      </w:r>
      <w:r>
        <w:rPr>
          <w:rFonts w:ascii="Calibri" w:eastAsia="Calibri" w:hAnsi="Calibri" w:cs="Calibri"/>
          <w:sz w:val="22"/>
          <w:szCs w:val="22"/>
        </w:rPr>
        <w:t>essere consapevole di svolgere l'incarico in orario non di servizio</w:t>
      </w:r>
    </w:p>
    <w:p w:rsidR="006A0CE7" w:rsidRDefault="00B25D96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-di possedere conoscenze informatiche e multimediali</w:t>
      </w:r>
    </w:p>
    <w:p w:rsidR="006A0CE7" w:rsidRDefault="00B25D96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-di essere di ruolo in questo istituto</w:t>
      </w:r>
    </w:p>
    <w:p w:rsidR="006A0CE7" w:rsidRDefault="006A0CE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06"/>
      </w:tblGrid>
      <w:tr w:rsidR="006A0CE7">
        <w:tc>
          <w:tcPr>
            <w:tcW w:w="9606" w:type="dxa"/>
          </w:tcPr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0CE7">
        <w:tc>
          <w:tcPr>
            <w:tcW w:w="9606" w:type="dxa"/>
          </w:tcPr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 possedere i seguenti  certificati di formazione inerenti la funzione richiesta:</w:t>
            </w: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</w:t>
            </w:r>
            <w:proofErr w:type="spellEnd"/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0CE7">
        <w:tc>
          <w:tcPr>
            <w:tcW w:w="9606" w:type="dxa"/>
          </w:tcPr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 possedere  esperienze nell’area della funzione scelta: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……………………………………………………………………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</w:t>
            </w:r>
            <w:proofErr w:type="spellEnd"/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0CE7">
        <w:tc>
          <w:tcPr>
            <w:tcW w:w="9606" w:type="dxa"/>
          </w:tcPr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Di essere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disponibile a partecipare ad iniziative di formazione: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0CE7">
        <w:tc>
          <w:tcPr>
            <w:tcW w:w="9606" w:type="dxa"/>
          </w:tcPr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 possedere  competenze organizzative, gestionali e relazionali documentabili: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------------------------------------------------------------------------------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A0CE7" w:rsidRDefault="006A0CE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06"/>
      </w:tblGrid>
      <w:tr w:rsidR="006A0CE7">
        <w:tc>
          <w:tcPr>
            <w:tcW w:w="9606" w:type="dxa"/>
          </w:tcPr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EVENTUALE PROGETTO INERENTE LO SVOLGIMENTO DELLA FUNZIONE O PER IL MIGLIORAMENTO</w:t>
            </w: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DELLA STESSA.</w:t>
            </w: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...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....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0CE7" w:rsidRDefault="00B25D96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...</w:t>
            </w:r>
          </w:p>
          <w:p w:rsidR="006A0CE7" w:rsidRDefault="006A0CE7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A0CE7" w:rsidRDefault="006A0CE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6A0CE7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6A0CE7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6A0CE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6A0CE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B25D96">
      <w:pPr>
        <w:pStyle w:val="normal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Ischitella</w:t>
      </w:r>
      <w:proofErr w:type="spellEnd"/>
      <w:r>
        <w:rPr>
          <w:rFonts w:ascii="Calibri" w:eastAsia="Calibri" w:hAnsi="Calibri" w:cs="Calibri"/>
          <w:sz w:val="22"/>
          <w:szCs w:val="22"/>
        </w:rPr>
        <w:t>, ___/___/______</w:t>
      </w:r>
    </w:p>
    <w:p w:rsidR="006A0CE7" w:rsidRDefault="006A0CE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6A0CE7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6A0CE7" w:rsidRDefault="00B25D96">
      <w:pPr>
        <w:pStyle w:val="normal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FIRMA</w:t>
      </w:r>
    </w:p>
    <w:p w:rsidR="006A0CE7" w:rsidRDefault="00B25D96">
      <w:pPr>
        <w:pStyle w:val="normal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6A0CE7" w:rsidRDefault="00B25D96">
      <w:pPr>
        <w:pStyle w:val="normal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______________________</w:t>
      </w:r>
    </w:p>
    <w:sectPr w:rsidR="006A0CE7" w:rsidSect="006A0CE7">
      <w:pgSz w:w="11906" w:h="16838"/>
      <w:pgMar w:top="425" w:right="565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ACB"/>
    <w:multiLevelType w:val="multilevel"/>
    <w:tmpl w:val="63A8A4F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compat/>
  <w:rsids>
    <w:rsidRoot w:val="006A0CE7"/>
    <w:rsid w:val="006A0CE7"/>
    <w:rsid w:val="00B2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6A0C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A0CE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</w:rPr>
  </w:style>
  <w:style w:type="paragraph" w:styleId="Titolo3">
    <w:name w:val="heading 3"/>
    <w:basedOn w:val="normal"/>
    <w:next w:val="normal"/>
    <w:rsid w:val="006A0C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A0CE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6A0C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A0C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A0CE7"/>
  </w:style>
  <w:style w:type="table" w:customStyle="1" w:styleId="TableNormal">
    <w:name w:val="Table Normal"/>
    <w:rsid w:val="006A0C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A0CE7"/>
    <w:pPr>
      <w:jc w:val="center"/>
    </w:pPr>
    <w:rPr>
      <w:rFonts w:ascii="Times New Roman" w:eastAsia="Times New Roman" w:hAnsi="Times New Roman" w:cs="Times New Roman"/>
      <w:b/>
    </w:rPr>
  </w:style>
  <w:style w:type="paragraph" w:styleId="Sottotitolo">
    <w:name w:val="Subtitle"/>
    <w:basedOn w:val="normal"/>
    <w:next w:val="normal"/>
    <w:rsid w:val="006A0CE7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6A0CE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A0CE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A0CE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Mikelangelo</dc:creator>
  <cp:lastModifiedBy>Mikelangelo</cp:lastModifiedBy>
  <cp:revision>2</cp:revision>
  <dcterms:created xsi:type="dcterms:W3CDTF">2020-09-08T20:27:00Z</dcterms:created>
  <dcterms:modified xsi:type="dcterms:W3CDTF">2020-09-08T20:27:00Z</dcterms:modified>
</cp:coreProperties>
</file>