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2" w:rsidRPr="008F504E" w:rsidRDefault="00FC6582" w:rsidP="00FC6582">
      <w:pPr>
        <w:suppressAutoHyphens/>
        <w:jc w:val="both"/>
        <w:rPr>
          <w:rFonts w:ascii="Candara" w:hAnsi="Candara"/>
          <w:noProof/>
          <w:sz w:val="16"/>
          <w:szCs w:val="1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>Istituto Comprensivo “Pietro  Giannone”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di Ischitella e Rodi Garganico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via </w:t>
      </w:r>
      <w:r>
        <w:rPr>
          <w:rFonts w:ascii="Candara" w:hAnsi="Candara"/>
          <w:b/>
          <w:i/>
          <w:sz w:val="28"/>
          <w:szCs w:val="28"/>
        </w:rPr>
        <w:t>Pepe 65/67- 71010 Ischitella (FG</w:t>
      </w:r>
      <w:r w:rsidRPr="008F504E">
        <w:rPr>
          <w:rFonts w:ascii="Candara" w:hAnsi="Candara"/>
          <w:b/>
          <w:i/>
          <w:sz w:val="28"/>
          <w:szCs w:val="28"/>
        </w:rPr>
        <w:t>)</w:t>
      </w:r>
    </w:p>
    <w:p w:rsidR="00FC6582" w:rsidRPr="006C5494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8F504E">
        <w:rPr>
          <w:rFonts w:ascii="Candara" w:hAnsi="Candara"/>
          <w:b/>
          <w:i/>
        </w:rPr>
        <w:t xml:space="preserve">e-mail: </w:t>
      </w:r>
      <w:hyperlink r:id="rId9" w:history="1">
        <w:r w:rsidRPr="008F504E">
          <w:rPr>
            <w:rStyle w:val="Collegamentoipertestuale"/>
            <w:rFonts w:ascii="Candara" w:hAnsi="Candara"/>
            <w:b/>
            <w:i/>
          </w:rPr>
          <w:t>fgic80700v@istruzione.it</w:t>
        </w:r>
      </w:hyperlink>
      <w:r w:rsidRPr="008F504E">
        <w:rPr>
          <w:rFonts w:ascii="Candara" w:hAnsi="Candara"/>
          <w:b/>
          <w:i/>
        </w:rPr>
        <w:t xml:space="preserve"> -  pec: </w:t>
      </w:r>
      <w:hyperlink r:id="rId10" w:history="1">
        <w:r w:rsidRPr="008F504E">
          <w:rPr>
            <w:rStyle w:val="Collegamentoipertestuale"/>
            <w:rFonts w:ascii="Candara" w:hAnsi="Candara"/>
            <w:b/>
            <w:i/>
          </w:rPr>
          <w:t>fgic80700v@pec.istruzione.it</w:t>
        </w:r>
      </w:hyperlink>
      <w:r w:rsidRPr="008F504E">
        <w:rPr>
          <w:rFonts w:ascii="Candara" w:hAnsi="Candara"/>
          <w:b/>
          <w:i/>
        </w:rPr>
        <w:t xml:space="preserve"> -  website</w:t>
      </w:r>
      <w:r w:rsidRPr="00797E2D">
        <w:rPr>
          <w:rStyle w:val="Collegamentoipertestuale"/>
          <w:color w:val="0070C0"/>
        </w:rPr>
        <w:t xml:space="preserve">: </w:t>
      </w:r>
      <w:hyperlink r:id="rId11" w:history="1"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www.icgiannone.gov.it</w:t>
        </w:r>
      </w:hyperlink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tel.0884996364</w:t>
      </w:r>
      <w:r w:rsidRPr="008F504E">
        <w:rPr>
          <w:rFonts w:ascii="Candara" w:hAnsi="Candara"/>
          <w:lang w:val="en-US"/>
        </w:rPr>
        <w:t xml:space="preserve"> – C.M. FGIC80700V – C.F. 84004620716</w:t>
      </w:r>
    </w:p>
    <w:p w:rsidR="00FC6582" w:rsidRPr="00537CBC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537CBC">
        <w:rPr>
          <w:rFonts w:ascii="Candara" w:hAnsi="Candara"/>
        </w:rPr>
        <w:t>Codice Univoco Ufficio: UF9ARM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MODULO N. 1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BD51A6" w:rsidRDefault="00BD51A6" w:rsidP="00BD51A6">
      <w:pPr>
        <w:spacing w:after="160" w:line="259" w:lineRule="auto"/>
        <w:ind w:left="5664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dell’IC </w:t>
      </w:r>
      <w:r>
        <w:rPr>
          <w:i/>
          <w:sz w:val="20"/>
          <w:szCs w:val="20"/>
        </w:rPr>
        <w:t xml:space="preserve">“Pietro </w:t>
      </w:r>
      <w:proofErr w:type="spellStart"/>
      <w:r>
        <w:rPr>
          <w:i/>
          <w:sz w:val="20"/>
          <w:szCs w:val="20"/>
        </w:rPr>
        <w:t>Giannone</w:t>
      </w:r>
      <w:proofErr w:type="spellEnd"/>
      <w:r>
        <w:rPr>
          <w:i/>
          <w:sz w:val="20"/>
          <w:szCs w:val="20"/>
        </w:rPr>
        <w:t>”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Ischitella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Fg</w:t>
      </w:r>
      <w:proofErr w:type="spellEnd"/>
      <w:r>
        <w:rPr>
          <w:sz w:val="20"/>
          <w:szCs w:val="20"/>
        </w:rPr>
        <w:t>)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563C1"/>
            <w:sz w:val="20"/>
            <w:szCs w:val="20"/>
            <w:u w:val="single"/>
          </w:rPr>
          <w:t>fgic80700v@istruzione.it</w:t>
        </w:r>
      </w:hyperlink>
      <w:r>
        <w:rPr>
          <w:sz w:val="20"/>
          <w:szCs w:val="20"/>
        </w:rPr>
        <w:t xml:space="preserve"> 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BD51A6" w:rsidRDefault="00BD51A6" w:rsidP="00BD51A6">
      <w:pPr>
        <w:spacing w:after="16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 ________________________________, nato a ______________________ il __________, e __________________________________________, nato a ______________________ il ____________, genitori dello/a studente/essa ______________________________________, frequentante la classe __________ del __________________________________,</w:t>
      </w:r>
    </w:p>
    <w:p w:rsidR="00BD51A6" w:rsidRDefault="00BD51A6" w:rsidP="00BD51A6">
      <w:pPr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AUTORIZZANO</w:t>
      </w:r>
    </w:p>
    <w:p w:rsidR="00BD51A6" w:rsidRDefault="00BD51A6" w:rsidP="00BD51A6">
      <w:pPr>
        <w:spacing w:after="16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proprio/a figlio/a a frequentare le attività didattiche in presenza, secondo quanto previsto dall’Ordinanza della Regione Puglia n. 56 del 20/02/2021.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Si allega fotocopia del documento di riconoscimento.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Ischitella</w:t>
      </w:r>
      <w:proofErr w:type="spellEnd"/>
      <w:r>
        <w:rPr>
          <w:sz w:val="20"/>
          <w:szCs w:val="20"/>
        </w:rPr>
        <w:t>, 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FIRME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FC6582" w:rsidRPr="00BD51A6" w:rsidRDefault="00FC6582" w:rsidP="00BD51A6">
      <w:pPr>
        <w:spacing w:after="160" w:line="259" w:lineRule="auto"/>
        <w:rPr>
          <w:sz w:val="20"/>
          <w:szCs w:val="20"/>
        </w:rPr>
      </w:pPr>
    </w:p>
    <w:sectPr w:rsidR="00FC6582" w:rsidRPr="00BD51A6" w:rsidSect="009E2A0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4" w:rsidRDefault="00C87D94" w:rsidP="00F834CD">
      <w:pPr>
        <w:spacing w:after="0" w:line="240" w:lineRule="auto"/>
      </w:pPr>
      <w:r>
        <w:separator/>
      </w:r>
    </w:p>
  </w:endnote>
  <w:end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4" w:rsidRDefault="00C87D94" w:rsidP="00F834CD">
      <w:pPr>
        <w:spacing w:after="0" w:line="240" w:lineRule="auto"/>
      </w:pPr>
      <w:r>
        <w:separator/>
      </w:r>
    </w:p>
  </w:footnote>
  <w:foot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48C"/>
    <w:multiLevelType w:val="hybridMultilevel"/>
    <w:tmpl w:val="8DB83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46"/>
    <w:multiLevelType w:val="hybridMultilevel"/>
    <w:tmpl w:val="47723452"/>
    <w:lvl w:ilvl="0" w:tplc="0BFAB7C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A66368F"/>
    <w:multiLevelType w:val="hybridMultilevel"/>
    <w:tmpl w:val="6FD0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3F79"/>
    <w:multiLevelType w:val="hybridMultilevel"/>
    <w:tmpl w:val="76E8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8E4"/>
    <w:multiLevelType w:val="hybridMultilevel"/>
    <w:tmpl w:val="863C3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A3E9E"/>
    <w:multiLevelType w:val="hybridMultilevel"/>
    <w:tmpl w:val="08AAB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6BD9"/>
    <w:multiLevelType w:val="hybridMultilevel"/>
    <w:tmpl w:val="82C6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79CE"/>
    <w:multiLevelType w:val="hybridMultilevel"/>
    <w:tmpl w:val="43F479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448D6"/>
    <w:multiLevelType w:val="hybridMultilevel"/>
    <w:tmpl w:val="7E38C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4845"/>
    <w:multiLevelType w:val="multilevel"/>
    <w:tmpl w:val="91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2"/>
    <w:rsid w:val="0000431A"/>
    <w:rsid w:val="00040D19"/>
    <w:rsid w:val="000526EC"/>
    <w:rsid w:val="000C7770"/>
    <w:rsid w:val="000F613F"/>
    <w:rsid w:val="001046E4"/>
    <w:rsid w:val="00114B21"/>
    <w:rsid w:val="00123EE3"/>
    <w:rsid w:val="0015045B"/>
    <w:rsid w:val="001C4C14"/>
    <w:rsid w:val="00233CCC"/>
    <w:rsid w:val="00281447"/>
    <w:rsid w:val="002B1D09"/>
    <w:rsid w:val="003159D8"/>
    <w:rsid w:val="0034097E"/>
    <w:rsid w:val="003860CC"/>
    <w:rsid w:val="003A3BAA"/>
    <w:rsid w:val="003C1317"/>
    <w:rsid w:val="003D0BD7"/>
    <w:rsid w:val="00401D1B"/>
    <w:rsid w:val="004040E9"/>
    <w:rsid w:val="004431F4"/>
    <w:rsid w:val="00446D0F"/>
    <w:rsid w:val="0046424E"/>
    <w:rsid w:val="00504946"/>
    <w:rsid w:val="00524BFC"/>
    <w:rsid w:val="00533CD4"/>
    <w:rsid w:val="00553893"/>
    <w:rsid w:val="00572A46"/>
    <w:rsid w:val="00574B55"/>
    <w:rsid w:val="005819BA"/>
    <w:rsid w:val="00591EC5"/>
    <w:rsid w:val="005B3ACD"/>
    <w:rsid w:val="005D329C"/>
    <w:rsid w:val="00615F84"/>
    <w:rsid w:val="00650809"/>
    <w:rsid w:val="00720BB0"/>
    <w:rsid w:val="0072175A"/>
    <w:rsid w:val="00723688"/>
    <w:rsid w:val="00732458"/>
    <w:rsid w:val="00746762"/>
    <w:rsid w:val="00770FF6"/>
    <w:rsid w:val="007A5A92"/>
    <w:rsid w:val="00811F77"/>
    <w:rsid w:val="00872A49"/>
    <w:rsid w:val="00892DBF"/>
    <w:rsid w:val="00893301"/>
    <w:rsid w:val="008A449C"/>
    <w:rsid w:val="008E3C29"/>
    <w:rsid w:val="009109B7"/>
    <w:rsid w:val="00911561"/>
    <w:rsid w:val="009B4F4C"/>
    <w:rsid w:val="009E2A0E"/>
    <w:rsid w:val="00A039BA"/>
    <w:rsid w:val="00A1078F"/>
    <w:rsid w:val="00A10E13"/>
    <w:rsid w:val="00A502E4"/>
    <w:rsid w:val="00A51CC4"/>
    <w:rsid w:val="00A947D1"/>
    <w:rsid w:val="00AA04C4"/>
    <w:rsid w:val="00AA0DCA"/>
    <w:rsid w:val="00AE7860"/>
    <w:rsid w:val="00AF674A"/>
    <w:rsid w:val="00B0733E"/>
    <w:rsid w:val="00B201B8"/>
    <w:rsid w:val="00B73509"/>
    <w:rsid w:val="00B766D9"/>
    <w:rsid w:val="00BD51A6"/>
    <w:rsid w:val="00BF533B"/>
    <w:rsid w:val="00BF6FE8"/>
    <w:rsid w:val="00C26F7E"/>
    <w:rsid w:val="00C63324"/>
    <w:rsid w:val="00C87D94"/>
    <w:rsid w:val="00C946F8"/>
    <w:rsid w:val="00CA0954"/>
    <w:rsid w:val="00CE790F"/>
    <w:rsid w:val="00CF0673"/>
    <w:rsid w:val="00D02669"/>
    <w:rsid w:val="00D109A8"/>
    <w:rsid w:val="00D1488B"/>
    <w:rsid w:val="00D1592A"/>
    <w:rsid w:val="00D32235"/>
    <w:rsid w:val="00D3292B"/>
    <w:rsid w:val="00D343B0"/>
    <w:rsid w:val="00D871F4"/>
    <w:rsid w:val="00E124C1"/>
    <w:rsid w:val="00E43D6E"/>
    <w:rsid w:val="00E57D4C"/>
    <w:rsid w:val="00F16A9B"/>
    <w:rsid w:val="00F217B0"/>
    <w:rsid w:val="00F54F79"/>
    <w:rsid w:val="00F834CD"/>
    <w:rsid w:val="00FA2792"/>
    <w:rsid w:val="00FC59F8"/>
    <w:rsid w:val="00FC6582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gic807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Mikelangelo</cp:lastModifiedBy>
  <cp:revision>2</cp:revision>
  <cp:lastPrinted>2020-09-10T11:44:00Z</cp:lastPrinted>
  <dcterms:created xsi:type="dcterms:W3CDTF">2021-02-20T19:12:00Z</dcterms:created>
  <dcterms:modified xsi:type="dcterms:W3CDTF">2021-02-20T19:12:00Z</dcterms:modified>
</cp:coreProperties>
</file>