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C2" w:rsidRDefault="008C28C2" w:rsidP="002D54CD">
      <w:pPr>
        <w:ind w:right="-497"/>
      </w:pPr>
      <w:r>
        <w:t>ORE A DISPOSIZIONE</w:t>
      </w:r>
      <w:r w:rsidR="00B0145D">
        <w:t xml:space="preserve"> PER INCONTRI GENITORI </w:t>
      </w:r>
      <w:r>
        <w:t xml:space="preserve"> </w:t>
      </w:r>
      <w:r w:rsidR="001B4348">
        <w:t xml:space="preserve">DOCENTI SECONDARIA I GRADO DI RODI GARGANICO </w:t>
      </w:r>
    </w:p>
    <w:p w:rsidR="001B4348" w:rsidRDefault="001B4348" w:rsidP="001B4348">
      <w:pPr>
        <w:pStyle w:val="Paragrafoelenco"/>
        <w:numPr>
          <w:ilvl w:val="0"/>
          <w:numId w:val="1"/>
        </w:numPr>
      </w:pPr>
      <w:r>
        <w:t>ALBERTONI</w:t>
      </w:r>
      <w:r w:rsidR="00F510BC">
        <w:t xml:space="preserve">                       TERZA ORA DEL MERCOLEDI</w:t>
      </w:r>
    </w:p>
    <w:p w:rsidR="00F510BC" w:rsidRDefault="00F510BC" w:rsidP="001B4348">
      <w:pPr>
        <w:pStyle w:val="Paragrafoelenco"/>
        <w:numPr>
          <w:ilvl w:val="0"/>
          <w:numId w:val="1"/>
        </w:numPr>
      </w:pPr>
      <w:r>
        <w:t>BARASSI                            TERZA ORA DEL MARTEDI</w:t>
      </w:r>
    </w:p>
    <w:p w:rsidR="00D04C33" w:rsidRDefault="00D04C33" w:rsidP="001B4348">
      <w:pPr>
        <w:pStyle w:val="Paragrafoelenco"/>
        <w:numPr>
          <w:ilvl w:val="0"/>
          <w:numId w:val="1"/>
        </w:numPr>
      </w:pPr>
      <w:r>
        <w:t xml:space="preserve">COLANGELO                      </w:t>
      </w:r>
      <w:r w:rsidR="001302E1">
        <w:t xml:space="preserve">TERZA ORA DEL </w:t>
      </w:r>
      <w:r w:rsidR="00C62BC1">
        <w:t>PRIMO VENERDI DEL MESE</w:t>
      </w:r>
    </w:p>
    <w:p w:rsidR="00337CD1" w:rsidRDefault="00337CD1" w:rsidP="001B4348">
      <w:pPr>
        <w:pStyle w:val="Paragrafoelenco"/>
        <w:numPr>
          <w:ilvl w:val="0"/>
          <w:numId w:val="1"/>
        </w:numPr>
      </w:pPr>
      <w:r>
        <w:t xml:space="preserve">COSTANTINO </w:t>
      </w:r>
      <w:r w:rsidR="00BE2B9E">
        <w:t xml:space="preserve">                   SECONDA ORA DEL MARTEDI</w:t>
      </w:r>
    </w:p>
    <w:p w:rsidR="00F510BC" w:rsidRDefault="00C54161" w:rsidP="001B4348">
      <w:pPr>
        <w:pStyle w:val="Paragrafoelenco"/>
        <w:numPr>
          <w:ilvl w:val="0"/>
          <w:numId w:val="1"/>
        </w:numPr>
      </w:pPr>
      <w:r>
        <w:t>COPPOLA                          TERZA ORA DEL MERCOLEDI</w:t>
      </w:r>
    </w:p>
    <w:p w:rsidR="00B0145D" w:rsidRDefault="00AC6330" w:rsidP="001B4348">
      <w:pPr>
        <w:pStyle w:val="Paragrafoelenco"/>
        <w:numPr>
          <w:ilvl w:val="0"/>
          <w:numId w:val="1"/>
        </w:numPr>
      </w:pPr>
      <w:r>
        <w:t xml:space="preserve">D'AVOLIO                          SECONDA ORA </w:t>
      </w:r>
      <w:r w:rsidR="00C542B5">
        <w:t xml:space="preserve">DEL </w:t>
      </w:r>
      <w:r>
        <w:t>MARTEDI</w:t>
      </w:r>
    </w:p>
    <w:p w:rsidR="00AC6330" w:rsidRDefault="00DC628C" w:rsidP="001B4348">
      <w:pPr>
        <w:pStyle w:val="Paragrafoelenco"/>
        <w:numPr>
          <w:ilvl w:val="0"/>
          <w:numId w:val="1"/>
        </w:numPr>
      </w:pPr>
      <w:r>
        <w:t>DEL CONTE                        DALLE 1</w:t>
      </w:r>
      <w:r w:rsidR="0067359E">
        <w:t xml:space="preserve">6:00 ALLE 17:00  </w:t>
      </w:r>
      <w:r w:rsidR="00C542B5">
        <w:t xml:space="preserve">DEL LUNEDÌ </w:t>
      </w:r>
      <w:r w:rsidR="0019456E">
        <w:t xml:space="preserve"> </w:t>
      </w:r>
    </w:p>
    <w:p w:rsidR="00EF3F8A" w:rsidRDefault="00EF3F8A" w:rsidP="001B4348">
      <w:pPr>
        <w:pStyle w:val="Paragrafoelenco"/>
        <w:numPr>
          <w:ilvl w:val="0"/>
          <w:numId w:val="1"/>
        </w:numPr>
      </w:pPr>
      <w:r>
        <w:t xml:space="preserve">DE MAJO                            </w:t>
      </w:r>
      <w:r w:rsidR="00361EEA">
        <w:t>QUARTA ORA DEL GIOVEDI</w:t>
      </w:r>
    </w:p>
    <w:p w:rsidR="00775B72" w:rsidRDefault="00775B72" w:rsidP="001B4348">
      <w:pPr>
        <w:pStyle w:val="Paragrafoelenco"/>
        <w:numPr>
          <w:ilvl w:val="0"/>
          <w:numId w:val="1"/>
        </w:numPr>
      </w:pPr>
      <w:r>
        <w:t>DIONISIO                            QUARTA ORA MARTEDI</w:t>
      </w:r>
    </w:p>
    <w:p w:rsidR="000E44CC" w:rsidRDefault="000E44CC" w:rsidP="001B4348">
      <w:pPr>
        <w:pStyle w:val="Paragrafoelenco"/>
        <w:numPr>
          <w:ilvl w:val="0"/>
          <w:numId w:val="1"/>
        </w:numPr>
      </w:pPr>
      <w:r>
        <w:t>DONATACCIO                    QUARTA ORA DEL PRIMO VENERDI DEL MESE</w:t>
      </w:r>
    </w:p>
    <w:p w:rsidR="001302E1" w:rsidRDefault="002254A6" w:rsidP="001B4348">
      <w:pPr>
        <w:pStyle w:val="Paragrafoelenco"/>
        <w:numPr>
          <w:ilvl w:val="0"/>
          <w:numId w:val="1"/>
        </w:numPr>
      </w:pPr>
      <w:r>
        <w:t xml:space="preserve">FANELLI                              </w:t>
      </w:r>
      <w:r w:rsidR="00A80BFC">
        <w:t xml:space="preserve">SECONDA ORA DEL MERCOLEDI </w:t>
      </w:r>
    </w:p>
    <w:p w:rsidR="00A80BFC" w:rsidRDefault="00A80BFC" w:rsidP="001B4348">
      <w:pPr>
        <w:pStyle w:val="Paragrafoelenco"/>
        <w:numPr>
          <w:ilvl w:val="0"/>
          <w:numId w:val="1"/>
        </w:numPr>
      </w:pPr>
      <w:r>
        <w:t xml:space="preserve">FERRI                                  DALLE 15:00 ALLE </w:t>
      </w:r>
      <w:r w:rsidR="0019456E">
        <w:t>16:00 DEL MERCOLEDI</w:t>
      </w:r>
    </w:p>
    <w:p w:rsidR="00F0663B" w:rsidRDefault="00F0663B" w:rsidP="001B4348">
      <w:pPr>
        <w:pStyle w:val="Paragrafoelenco"/>
        <w:numPr>
          <w:ilvl w:val="0"/>
          <w:numId w:val="1"/>
        </w:numPr>
      </w:pPr>
      <w:r>
        <w:t>FERRANDINO                    SECONDA ORA DEL VENERDI</w:t>
      </w:r>
    </w:p>
    <w:p w:rsidR="001D59D3" w:rsidRDefault="005B502E" w:rsidP="00C549F4">
      <w:pPr>
        <w:pStyle w:val="Paragrafoelenco"/>
        <w:numPr>
          <w:ilvl w:val="0"/>
          <w:numId w:val="1"/>
        </w:numPr>
      </w:pPr>
      <w:r>
        <w:t xml:space="preserve">GENTILE </w:t>
      </w:r>
      <w:r w:rsidR="00C549F4">
        <w:t xml:space="preserve">                            QUARTA ORA </w:t>
      </w:r>
      <w:r w:rsidR="00AA1AC6">
        <w:t xml:space="preserve">DEL VENERDI </w:t>
      </w:r>
    </w:p>
    <w:p w:rsidR="000E44CC" w:rsidRDefault="00894123" w:rsidP="001B4348">
      <w:pPr>
        <w:pStyle w:val="Paragrafoelenco"/>
        <w:numPr>
          <w:ilvl w:val="0"/>
          <w:numId w:val="1"/>
        </w:numPr>
      </w:pPr>
      <w:r>
        <w:t>MENGOZZI                         SECONDA ORA DEL GIOVEDI</w:t>
      </w:r>
    </w:p>
    <w:p w:rsidR="00894123" w:rsidRDefault="000328DB" w:rsidP="001B4348">
      <w:pPr>
        <w:pStyle w:val="Paragrafoelenco"/>
        <w:numPr>
          <w:ilvl w:val="0"/>
          <w:numId w:val="1"/>
        </w:numPr>
      </w:pPr>
      <w:r>
        <w:t>PETROSINO                        SECONDA ORA DEL MARTEDI</w:t>
      </w:r>
    </w:p>
    <w:p w:rsidR="00B605C9" w:rsidRDefault="00224416" w:rsidP="001B4348">
      <w:pPr>
        <w:pStyle w:val="Paragrafoelenco"/>
        <w:numPr>
          <w:ilvl w:val="0"/>
          <w:numId w:val="1"/>
        </w:numPr>
      </w:pPr>
      <w:r>
        <w:t xml:space="preserve">RUSSO                                </w:t>
      </w:r>
      <w:r w:rsidR="004A10C9">
        <w:t xml:space="preserve">TERZA ORA DEL MERCOLEDI </w:t>
      </w:r>
    </w:p>
    <w:p w:rsidR="004E5018" w:rsidRDefault="004E5018" w:rsidP="001B4348">
      <w:pPr>
        <w:pStyle w:val="Paragrafoelenco"/>
        <w:numPr>
          <w:ilvl w:val="0"/>
          <w:numId w:val="1"/>
        </w:numPr>
      </w:pPr>
      <w:r>
        <w:t xml:space="preserve">SAGGESE                             </w:t>
      </w:r>
      <w:r w:rsidR="009F6AA5">
        <w:t xml:space="preserve">TERZA ORA DEL MERCOLEDI </w:t>
      </w:r>
    </w:p>
    <w:p w:rsidR="009F6AA5" w:rsidRDefault="009F6AA5" w:rsidP="001B4348">
      <w:pPr>
        <w:pStyle w:val="Paragrafoelenco"/>
        <w:numPr>
          <w:ilvl w:val="0"/>
          <w:numId w:val="1"/>
        </w:numPr>
      </w:pPr>
      <w:r>
        <w:t xml:space="preserve">SANTORO                            QUARTA ORA DEL MERCOLEDI </w:t>
      </w:r>
    </w:p>
    <w:p w:rsidR="005570B5" w:rsidRDefault="005570B5" w:rsidP="001B4348">
      <w:pPr>
        <w:pStyle w:val="Paragrafoelenco"/>
        <w:numPr>
          <w:ilvl w:val="0"/>
          <w:numId w:val="1"/>
        </w:numPr>
      </w:pPr>
      <w:r>
        <w:t xml:space="preserve">SUMMA                              </w:t>
      </w:r>
      <w:r w:rsidR="001D045A">
        <w:t>TERZA ORA DEL</w:t>
      </w:r>
      <w:r w:rsidR="003046AD">
        <w:t xml:space="preserve"> LUNEDI </w:t>
      </w:r>
    </w:p>
    <w:p w:rsidR="001D045A" w:rsidRDefault="001D045A" w:rsidP="001B4348">
      <w:pPr>
        <w:pStyle w:val="Paragrafoelenco"/>
        <w:numPr>
          <w:ilvl w:val="0"/>
          <w:numId w:val="1"/>
        </w:numPr>
      </w:pPr>
      <w:r>
        <w:t xml:space="preserve">TANCREDI                           TERZA ORA DEL MERCOLEDI </w:t>
      </w:r>
    </w:p>
    <w:p w:rsidR="00F9069B" w:rsidRDefault="00F9069B" w:rsidP="001B4348">
      <w:pPr>
        <w:pStyle w:val="Paragrafoelenco"/>
        <w:numPr>
          <w:ilvl w:val="0"/>
          <w:numId w:val="1"/>
        </w:numPr>
      </w:pPr>
      <w:r>
        <w:t xml:space="preserve">VIRGILIO                              QUARTA ORA DEL MARTEDI </w:t>
      </w:r>
    </w:p>
    <w:p w:rsidR="00C00BDF" w:rsidRDefault="00C00BDF" w:rsidP="009F571D"/>
    <w:p w:rsidR="000328DB" w:rsidRDefault="000328DB" w:rsidP="005570B5">
      <w:pPr>
        <w:pStyle w:val="Paragrafoelenco"/>
      </w:pPr>
    </w:p>
    <w:p w:rsidR="008F7B49" w:rsidRDefault="008F7B49" w:rsidP="008F7B49">
      <w:pPr>
        <w:pStyle w:val="Paragrafoelenco"/>
      </w:pPr>
    </w:p>
    <w:p w:rsidR="002C1F0B" w:rsidRDefault="002C1F0B" w:rsidP="00F9069B">
      <w:pPr>
        <w:pStyle w:val="Paragrafoelenco"/>
      </w:pPr>
    </w:p>
    <w:p w:rsidR="0080457C" w:rsidRDefault="0080457C" w:rsidP="00F9069B">
      <w:pPr>
        <w:pStyle w:val="Paragrafoelenco"/>
      </w:pPr>
    </w:p>
    <w:p w:rsidR="00D85FB0" w:rsidRDefault="00D85FB0" w:rsidP="00C83F0B">
      <w:pPr>
        <w:ind w:left="360"/>
      </w:pPr>
    </w:p>
    <w:p w:rsidR="00CB4981" w:rsidRDefault="00CB4981" w:rsidP="00275EDA">
      <w:pPr>
        <w:pStyle w:val="Paragrafoelenco"/>
      </w:pPr>
    </w:p>
    <w:p w:rsidR="0019456E" w:rsidRDefault="0019456E" w:rsidP="000E44CC">
      <w:pPr>
        <w:pStyle w:val="Paragrafoelenco"/>
      </w:pPr>
    </w:p>
    <w:p w:rsidR="00C542B5" w:rsidRDefault="00C542B5" w:rsidP="00A80BFC">
      <w:pPr>
        <w:pStyle w:val="Paragrafoelenco"/>
      </w:pPr>
    </w:p>
    <w:p w:rsidR="00C54161" w:rsidRDefault="00C54161" w:rsidP="00B0145D">
      <w:pPr>
        <w:pStyle w:val="Paragrafoelenco"/>
      </w:pPr>
    </w:p>
    <w:sectPr w:rsidR="00C54161" w:rsidSect="00A10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A9F"/>
    <w:multiLevelType w:val="hybridMultilevel"/>
    <w:tmpl w:val="69FC7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>
    <w:useFELayout/>
  </w:compat>
  <w:rsids>
    <w:rsidRoot w:val="008C28C2"/>
    <w:rsid w:val="00027260"/>
    <w:rsid w:val="000328DB"/>
    <w:rsid w:val="000E44CC"/>
    <w:rsid w:val="001302E1"/>
    <w:rsid w:val="00175440"/>
    <w:rsid w:val="0019456E"/>
    <w:rsid w:val="001B4348"/>
    <w:rsid w:val="001B535C"/>
    <w:rsid w:val="001D045A"/>
    <w:rsid w:val="001D59D3"/>
    <w:rsid w:val="00224416"/>
    <w:rsid w:val="002254A6"/>
    <w:rsid w:val="00275EDA"/>
    <w:rsid w:val="002C1F0B"/>
    <w:rsid w:val="002D54CD"/>
    <w:rsid w:val="003046AD"/>
    <w:rsid w:val="00337CD1"/>
    <w:rsid w:val="00361EEA"/>
    <w:rsid w:val="004A10C9"/>
    <w:rsid w:val="004E5018"/>
    <w:rsid w:val="005570B5"/>
    <w:rsid w:val="005B502E"/>
    <w:rsid w:val="0067359E"/>
    <w:rsid w:val="00724015"/>
    <w:rsid w:val="00775B72"/>
    <w:rsid w:val="0080457C"/>
    <w:rsid w:val="00894123"/>
    <w:rsid w:val="008C28C2"/>
    <w:rsid w:val="008F7B49"/>
    <w:rsid w:val="009F571D"/>
    <w:rsid w:val="009F6AA5"/>
    <w:rsid w:val="00A10A9B"/>
    <w:rsid w:val="00A80BFC"/>
    <w:rsid w:val="00A834D1"/>
    <w:rsid w:val="00AA1AC6"/>
    <w:rsid w:val="00AC6330"/>
    <w:rsid w:val="00B0145D"/>
    <w:rsid w:val="00B605C9"/>
    <w:rsid w:val="00BE2B9E"/>
    <w:rsid w:val="00C00BDF"/>
    <w:rsid w:val="00C54161"/>
    <w:rsid w:val="00C542B5"/>
    <w:rsid w:val="00C549F4"/>
    <w:rsid w:val="00C62BC1"/>
    <w:rsid w:val="00C6799C"/>
    <w:rsid w:val="00C83F0B"/>
    <w:rsid w:val="00CB4981"/>
    <w:rsid w:val="00D04C33"/>
    <w:rsid w:val="00D85FB0"/>
    <w:rsid w:val="00DC628C"/>
    <w:rsid w:val="00E3446B"/>
    <w:rsid w:val="00E85600"/>
    <w:rsid w:val="00EF3F8A"/>
    <w:rsid w:val="00F0663B"/>
    <w:rsid w:val="00F35981"/>
    <w:rsid w:val="00F510BC"/>
    <w:rsid w:val="00F9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A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dendi2000@libero.it</dc:creator>
  <cp:lastModifiedBy>Mikelangelo</cp:lastModifiedBy>
  <cp:revision>2</cp:revision>
  <dcterms:created xsi:type="dcterms:W3CDTF">2021-02-17T19:30:00Z</dcterms:created>
  <dcterms:modified xsi:type="dcterms:W3CDTF">2021-02-17T19:30:00Z</dcterms:modified>
</cp:coreProperties>
</file>